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900F" w14:textId="6F4BA0E9" w:rsidR="000502F8" w:rsidRPr="000502F8" w:rsidRDefault="004F74D3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6962C393" wp14:editId="21EE9B0C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DB323" w14:textId="7ABB52D0" w:rsidR="007D5723" w:rsidRDefault="004F74D3" w:rsidP="00D705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6013FD2F" w:rsidR="004F74D3" w:rsidRPr="00D705EE" w:rsidRDefault="00D705EE" w:rsidP="004F74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05EE">
        <w:rPr>
          <w:rFonts w:ascii="Times New Roman" w:eastAsia="Calibri" w:hAnsi="Times New Roman" w:cs="Times New Roman"/>
          <w:sz w:val="28"/>
          <w:szCs w:val="28"/>
        </w:rPr>
        <w:t>8 апреля 2026 года № 54.0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705EE">
        <w:rPr>
          <w:rFonts w:ascii="Times New Roman" w:eastAsia="Calibri" w:hAnsi="Times New Roman" w:cs="Times New Roman"/>
          <w:sz w:val="28"/>
          <w:szCs w:val="28"/>
        </w:rPr>
        <w:t>.55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44479516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D705E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26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70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D705EE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D70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5EE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D705E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70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3CA49F21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4E7AD5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1A64C3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1A64C3">
        <w:rPr>
          <w:rFonts w:ascii="Times New Roman" w:hAnsi="Times New Roman" w:cs="Times New Roman"/>
          <w:sz w:val="28"/>
          <w:szCs w:val="28"/>
        </w:rPr>
        <w:t xml:space="preserve"> </w:t>
      </w:r>
      <w:r w:rsidRPr="001A64C3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1A64C3" w:rsidRDefault="001A64C3" w:rsidP="001A64C3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1A64C3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1A64C3">
        <w:rPr>
          <w:rFonts w:ascii="Times New Roman" w:eastAsia="Calibri" w:hAnsi="Times New Roman" w:cs="Times New Roman"/>
          <w:bCs/>
          <w:sz w:val="28"/>
          <w:szCs w:val="28"/>
        </w:rPr>
        <w:t>Юмалина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034FB2" w14:textId="77777777" w:rsidR="001A64C3" w:rsidRDefault="001A64C3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E13FAA" w14:paraId="62049632" w14:textId="77777777" w:rsidTr="00007043">
        <w:tc>
          <w:tcPr>
            <w:tcW w:w="4678" w:type="dxa"/>
          </w:tcPr>
          <w:p w14:paraId="221B3191" w14:textId="77777777" w:rsidR="001A64C3" w:rsidRPr="00E13FAA" w:rsidRDefault="001A64C3" w:rsidP="00007043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E13FAA" w:rsidRDefault="001A64C3" w:rsidP="00007043">
            <w:pPr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E13FAA" w:rsidRDefault="001A64C3" w:rsidP="00007043">
            <w:pPr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73FD2B9" w14:textId="77777777" w:rsidR="001A64C3" w:rsidRPr="0096133A" w:rsidRDefault="001A64C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F5FCF20" w14:textId="77777777" w:rsidR="001A64C3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7A0EB97B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D705EE" w:rsidRPr="00D705EE">
              <w:rPr>
                <w:rFonts w:ascii="Times New Roman" w:hAnsi="Times New Roman"/>
                <w:sz w:val="28"/>
                <w:szCs w:val="28"/>
              </w:rPr>
              <w:t>8 апреля 2026 года № 54.0</w:t>
            </w:r>
            <w:r w:rsidR="00D705EE">
              <w:rPr>
                <w:rFonts w:ascii="Times New Roman" w:hAnsi="Times New Roman"/>
                <w:sz w:val="28"/>
                <w:szCs w:val="28"/>
              </w:rPr>
              <w:t>4</w:t>
            </w:r>
            <w:r w:rsidR="00D705EE" w:rsidRPr="00D705EE">
              <w:rPr>
                <w:rFonts w:ascii="Times New Roman" w:hAnsi="Times New Roman"/>
                <w:sz w:val="28"/>
                <w:szCs w:val="28"/>
              </w:rPr>
              <w:t>.55</w:t>
            </w:r>
            <w:r w:rsidR="00D705E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7870B8B6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92493C">
        <w:rPr>
          <w:rFonts w:ascii="Times New Roman" w:hAnsi="Times New Roman"/>
          <w:sz w:val="28"/>
          <w:szCs w:val="28"/>
        </w:rPr>
        <w:t>изменения площади сезо</w:t>
      </w:r>
      <w:r w:rsidR="0008489C" w:rsidRPr="00AF75E8">
        <w:rPr>
          <w:rFonts w:ascii="Times New Roman" w:hAnsi="Times New Roman"/>
          <w:sz w:val="28"/>
          <w:szCs w:val="28"/>
        </w:rPr>
        <w:t xml:space="preserve">нного (летнего) кафе </w:t>
      </w:r>
      <w:r w:rsidR="0092493C">
        <w:rPr>
          <w:rFonts w:ascii="Times New Roman" w:hAnsi="Times New Roman"/>
          <w:sz w:val="28"/>
          <w:szCs w:val="28"/>
        </w:rPr>
        <w:t>при стационарном предприятии общественного питания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F75E8" w:rsidRPr="00AF75E8" w14:paraId="603BDEAD" w14:textId="77777777" w:rsidTr="0096133A">
        <w:tc>
          <w:tcPr>
            <w:tcW w:w="4390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4961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133A">
        <w:tc>
          <w:tcPr>
            <w:tcW w:w="4390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4961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133A">
        <w:tc>
          <w:tcPr>
            <w:tcW w:w="4390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4961" w:type="dxa"/>
          </w:tcPr>
          <w:p w14:paraId="41932444" w14:textId="7DFF9463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9249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ВИВАТПОВАР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133A">
        <w:tc>
          <w:tcPr>
            <w:tcW w:w="4390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4961" w:type="dxa"/>
          </w:tcPr>
          <w:p w14:paraId="31D76950" w14:textId="054A1C60" w:rsidR="00AF75E8" w:rsidRPr="00AF75E8" w:rsidRDefault="0092493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Кудринская пл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CC08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5E8" w:rsidRPr="00AF75E8" w14:paraId="02B5445A" w14:textId="77777777" w:rsidTr="0096133A">
        <w:tc>
          <w:tcPr>
            <w:tcW w:w="4390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4961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133A">
        <w:tc>
          <w:tcPr>
            <w:tcW w:w="4390" w:type="dxa"/>
          </w:tcPr>
          <w:p w14:paraId="7F0BDA94" w14:textId="27B97342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кв.м</w:t>
            </w:r>
            <w:r w:rsidR="0092493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04CD4E37" w14:textId="67C5BB90" w:rsidR="00AF75E8" w:rsidRPr="00AF75E8" w:rsidRDefault="0092493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44,0 на 1</w:t>
            </w:r>
            <w:r w:rsidR="00CC08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C08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FAAB84B" w14:textId="77777777" w:rsid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661813E" w14:textId="77777777" w:rsidR="0092493C" w:rsidRDefault="0092493C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6DC3A65" w14:textId="77777777" w:rsidR="0092493C" w:rsidRPr="00AF75E8" w:rsidRDefault="0092493C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2493C" w:rsidRPr="00AF75E8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F13C0" w14:textId="77777777" w:rsidR="007E43DD" w:rsidRDefault="007E43DD" w:rsidP="0062159B">
      <w:pPr>
        <w:spacing w:after="0" w:line="240" w:lineRule="auto"/>
      </w:pPr>
      <w:r>
        <w:separator/>
      </w:r>
    </w:p>
  </w:endnote>
  <w:endnote w:type="continuationSeparator" w:id="0">
    <w:p w14:paraId="03307AC5" w14:textId="77777777" w:rsidR="007E43DD" w:rsidRDefault="007E43DD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06850" w14:textId="77777777" w:rsidR="007E43DD" w:rsidRDefault="007E43DD" w:rsidP="0062159B">
      <w:pPr>
        <w:spacing w:after="0" w:line="240" w:lineRule="auto"/>
      </w:pPr>
      <w:r>
        <w:separator/>
      </w:r>
    </w:p>
  </w:footnote>
  <w:footnote w:type="continuationSeparator" w:id="0">
    <w:p w14:paraId="29FD2667" w14:textId="77777777" w:rsidR="007E43DD" w:rsidRDefault="007E43DD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C6074" w14:textId="6071938C" w:rsidR="004F74D3" w:rsidRPr="004F74D3" w:rsidRDefault="00D705EE" w:rsidP="00D705EE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93481"/>
    <w:rsid w:val="001A64C3"/>
    <w:rsid w:val="001A6B8B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3DD"/>
    <w:rsid w:val="007E472E"/>
    <w:rsid w:val="007E6232"/>
    <w:rsid w:val="00800EC5"/>
    <w:rsid w:val="00815A98"/>
    <w:rsid w:val="0081731A"/>
    <w:rsid w:val="00825A82"/>
    <w:rsid w:val="00834924"/>
    <w:rsid w:val="0084081C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2493C"/>
    <w:rsid w:val="00935F5C"/>
    <w:rsid w:val="009414EB"/>
    <w:rsid w:val="0096133A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08BE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05E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1E89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k3409</cp:lastModifiedBy>
  <cp:revision>4</cp:revision>
  <cp:lastPrinted>2024-12-11T18:26:00Z</cp:lastPrinted>
  <dcterms:created xsi:type="dcterms:W3CDTF">2025-03-06T15:11:00Z</dcterms:created>
  <dcterms:modified xsi:type="dcterms:W3CDTF">2026-04-02T16:44:00Z</dcterms:modified>
</cp:coreProperties>
</file>